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AE870" w14:textId="2CBDEF2A" w:rsidR="00A03EDA" w:rsidRPr="00355156" w:rsidRDefault="00355156" w:rsidP="00355156">
      <w:pPr>
        <w:widowControl w:val="0"/>
        <w:jc w:val="center"/>
        <w:rPr>
          <w:b/>
          <w:sz w:val="28"/>
          <w:szCs w:val="28"/>
          <w:u w:val="single"/>
        </w:rPr>
      </w:pPr>
      <w:r w:rsidRPr="00355156">
        <w:rPr>
          <w:b/>
          <w:sz w:val="28"/>
          <w:szCs w:val="28"/>
          <w:u w:val="single"/>
        </w:rPr>
        <w:t xml:space="preserve">Entrevista </w:t>
      </w:r>
      <w:proofErr w:type="gramStart"/>
      <w:r w:rsidR="00736FC2">
        <w:rPr>
          <w:b/>
          <w:sz w:val="28"/>
          <w:szCs w:val="28"/>
          <w:u w:val="single"/>
        </w:rPr>
        <w:t>sobre</w:t>
      </w:r>
      <w:r w:rsidR="000B399E">
        <w:rPr>
          <w:b/>
          <w:sz w:val="28"/>
          <w:szCs w:val="28"/>
          <w:u w:val="single"/>
        </w:rPr>
        <w:t xml:space="preserve"> </w:t>
      </w:r>
      <w:r w:rsidR="0019181D" w:rsidRPr="00355156">
        <w:rPr>
          <w:b/>
        </w:rPr>
        <w:t xml:space="preserve"> </w:t>
      </w:r>
      <w:r w:rsidR="00A03EDA" w:rsidRPr="00355156">
        <w:rPr>
          <w:b/>
          <w:sz w:val="28"/>
          <w:szCs w:val="28"/>
          <w:u w:val="single"/>
        </w:rPr>
        <w:t>Datos</w:t>
      </w:r>
      <w:proofErr w:type="gramEnd"/>
      <w:r w:rsidR="00A03EDA" w:rsidRPr="00355156">
        <w:rPr>
          <w:b/>
          <w:sz w:val="28"/>
          <w:szCs w:val="28"/>
          <w:u w:val="single"/>
        </w:rPr>
        <w:t xml:space="preserve"> Específicos de Programa para Proyectos HOPWA (Housing </w:t>
      </w:r>
      <w:proofErr w:type="spellStart"/>
      <w:r w:rsidR="00A03EDA" w:rsidRPr="00355156">
        <w:rPr>
          <w:b/>
          <w:sz w:val="28"/>
          <w:szCs w:val="28"/>
          <w:u w:val="single"/>
        </w:rPr>
        <w:t>Opportunities</w:t>
      </w:r>
      <w:proofErr w:type="spellEnd"/>
      <w:r w:rsidR="00A03EDA" w:rsidRPr="00355156">
        <w:rPr>
          <w:b/>
          <w:sz w:val="28"/>
          <w:szCs w:val="28"/>
          <w:u w:val="single"/>
        </w:rPr>
        <w:t xml:space="preserve"> </w:t>
      </w:r>
      <w:proofErr w:type="spellStart"/>
      <w:r w:rsidR="00A03EDA" w:rsidRPr="00355156">
        <w:rPr>
          <w:b/>
          <w:sz w:val="28"/>
          <w:szCs w:val="28"/>
          <w:u w:val="single"/>
        </w:rPr>
        <w:t>for</w:t>
      </w:r>
      <w:proofErr w:type="spellEnd"/>
      <w:r w:rsidR="00A03EDA" w:rsidRPr="00355156">
        <w:rPr>
          <w:b/>
          <w:sz w:val="28"/>
          <w:szCs w:val="28"/>
          <w:u w:val="single"/>
        </w:rPr>
        <w:t xml:space="preserve"> People </w:t>
      </w:r>
      <w:proofErr w:type="spellStart"/>
      <w:r w:rsidR="00A03EDA" w:rsidRPr="00355156">
        <w:rPr>
          <w:b/>
          <w:sz w:val="28"/>
          <w:szCs w:val="28"/>
          <w:u w:val="single"/>
        </w:rPr>
        <w:t>with</w:t>
      </w:r>
      <w:proofErr w:type="spellEnd"/>
      <w:r w:rsidR="00A03EDA" w:rsidRPr="00355156">
        <w:rPr>
          <w:b/>
          <w:sz w:val="28"/>
          <w:szCs w:val="28"/>
          <w:u w:val="single"/>
        </w:rPr>
        <w:t xml:space="preserve"> AIDS)</w:t>
      </w:r>
    </w:p>
    <w:p w14:paraId="6CC3FA42" w14:textId="77777777" w:rsidR="00FA16CB" w:rsidRPr="00A03EDA" w:rsidRDefault="00FA16CB" w:rsidP="00FA16CB">
      <w:pPr>
        <w:widowControl w:val="0"/>
        <w:ind w:left="720" w:hanging="720"/>
        <w:rPr>
          <w:b/>
        </w:rPr>
      </w:pPr>
      <w:r>
        <w:t xml:space="preserve">  </w:t>
      </w:r>
      <w:r w:rsidR="00D347AB">
        <w:rPr>
          <w:b/>
        </w:rPr>
        <w:t>W1</w:t>
      </w:r>
      <w:r w:rsidR="00D347AB">
        <w:t xml:space="preserve"> Servicios</w:t>
      </w:r>
      <w:r>
        <w:t xml:space="preserve"> </w:t>
      </w:r>
      <w:r w:rsidRPr="00B63C24">
        <w:t>brindados por fondos HOPWA (Debe actualizarse cada vez que se le provea un servicio al participante</w:t>
      </w:r>
      <w:r>
        <w:t>)</w:t>
      </w:r>
      <w:r w:rsidRPr="00B63C24">
        <w:t>.</w:t>
      </w:r>
    </w:p>
    <w:p w14:paraId="3564B3A2" w14:textId="77777777" w:rsidR="00FA16CB" w:rsidRPr="00A03EDA" w:rsidRDefault="00FA16CB" w:rsidP="00FA16CB">
      <w:pPr>
        <w:pStyle w:val="FieldText"/>
        <w:ind w:left="12" w:firstLine="708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>Fecha del Servicio: ______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___</w:t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>____</w:t>
      </w:r>
    </w:p>
    <w:p w14:paraId="734C18DA" w14:textId="77777777" w:rsidR="00FA16CB" w:rsidRPr="00A03EDA" w:rsidRDefault="00FA16CB" w:rsidP="00FA16CB">
      <w:pPr>
        <w:autoSpaceDE w:val="0"/>
        <w:autoSpaceDN w:val="0"/>
        <w:adjustRightInd w:val="0"/>
        <w:ind w:firstLine="708"/>
      </w:pPr>
      <w:r w:rsidRPr="00A03EDA">
        <w:t xml:space="preserve">Tipo de Servicio </w:t>
      </w:r>
      <w:r>
        <w:t xml:space="preserve">brindado:  </w:t>
      </w:r>
      <w:r w:rsidRPr="00A03ED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instrText xml:space="preserve"> FORMCHECKBOX </w:instrText>
      </w:r>
      <w:r w:rsidR="00BC241C">
        <w:fldChar w:fldCharType="separate"/>
      </w:r>
      <w:r w:rsidRPr="00A03EDA">
        <w:fldChar w:fldCharType="end"/>
      </w:r>
      <w:r w:rsidRPr="00A03EDA">
        <w:t xml:space="preserve"> Cuido personal diurno de adultos</w:t>
      </w:r>
      <w:r w:rsidR="000116A7">
        <w:t xml:space="preserve">       </w:t>
      </w:r>
      <w:r>
        <w:t xml:space="preserve">       </w:t>
      </w:r>
      <w:r w:rsidRPr="00A03ED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instrText xml:space="preserve"> FORMCHECKBOX </w:instrText>
      </w:r>
      <w:r w:rsidR="00BC241C">
        <w:fldChar w:fldCharType="separate"/>
      </w:r>
      <w:r w:rsidRPr="00A03EDA">
        <w:fldChar w:fldCharType="end"/>
      </w:r>
      <w:r w:rsidRPr="00A03EDA">
        <w:t xml:space="preserve"> </w:t>
      </w:r>
      <w:r>
        <w:t xml:space="preserve">Cuidado de Niños         </w:t>
      </w:r>
      <w:r w:rsidRPr="00A03ED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instrText xml:space="preserve"> FORMCHECKBOX </w:instrText>
      </w:r>
      <w:r w:rsidR="00BC241C">
        <w:fldChar w:fldCharType="separate"/>
      </w:r>
      <w:r w:rsidRPr="00A03EDA">
        <w:fldChar w:fldCharType="end"/>
      </w:r>
      <w:r w:rsidRPr="00A03EDA">
        <w:t xml:space="preserve"> Manejo de Caso</w:t>
      </w:r>
    </w:p>
    <w:p w14:paraId="49625C94" w14:textId="77777777" w:rsidR="00FA16CB" w:rsidRPr="00A03EDA" w:rsidRDefault="00FA16CB" w:rsidP="00FA16CB">
      <w:pPr>
        <w:autoSpaceDE w:val="0"/>
        <w:autoSpaceDN w:val="0"/>
        <w:adjustRightInd w:val="0"/>
        <w:ind w:left="2610"/>
      </w:pPr>
      <w:r>
        <w:t xml:space="preserve">           </w:t>
      </w:r>
      <w:r w:rsidRPr="00A03ED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instrText xml:space="preserve"> FORMCHECKBOX </w:instrText>
      </w:r>
      <w:r w:rsidR="00BC241C">
        <w:fldChar w:fldCharType="separate"/>
      </w:r>
      <w:r w:rsidRPr="00A03EDA">
        <w:fldChar w:fldCharType="end"/>
      </w:r>
      <w:r w:rsidRPr="00A03EDA">
        <w:t xml:space="preserve"> Justicia Criminal/Servicios Legales</w:t>
      </w:r>
      <w:r>
        <w:tab/>
      </w:r>
      <w:r w:rsidRPr="00A03ED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instrText xml:space="preserve"> FORMCHECKBOX </w:instrText>
      </w:r>
      <w:r w:rsidR="00BC241C">
        <w:fldChar w:fldCharType="separate"/>
      </w:r>
      <w:r w:rsidRPr="00A03EDA">
        <w:fldChar w:fldCharType="end"/>
      </w:r>
      <w:r w:rsidRPr="00A03EDA">
        <w:t xml:space="preserve"> Educación</w:t>
      </w:r>
    </w:p>
    <w:p w14:paraId="5D867D7E" w14:textId="77777777" w:rsidR="00FA16CB" w:rsidRPr="00A03EDA" w:rsidRDefault="00FA16CB" w:rsidP="00FA16CB">
      <w:pPr>
        <w:autoSpaceDE w:val="0"/>
        <w:autoSpaceDN w:val="0"/>
        <w:adjustRightInd w:val="0"/>
        <w:ind w:left="2832"/>
      </w:pPr>
      <w:r>
        <w:t xml:space="preserve">       </w:t>
      </w:r>
      <w:r w:rsidRPr="00A03ED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instrText xml:space="preserve"> FORMCHECKBOX </w:instrText>
      </w:r>
      <w:r w:rsidR="00BC241C">
        <w:fldChar w:fldCharType="separate"/>
      </w:r>
      <w:r w:rsidRPr="00A03EDA">
        <w:fldChar w:fldCharType="end"/>
      </w:r>
      <w:r w:rsidRPr="00A03EDA">
        <w:t xml:space="preserve"> Servicios de Adiestramiento y Empleo</w:t>
      </w:r>
      <w:r>
        <w:tab/>
      </w:r>
      <w:r w:rsidRPr="00A03ED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instrText xml:space="preserve"> FORMCHECKBOX </w:instrText>
      </w:r>
      <w:r w:rsidR="00BC241C">
        <w:fldChar w:fldCharType="separate"/>
      </w:r>
      <w:r w:rsidRPr="00A03EDA">
        <w:fldChar w:fldCharType="end"/>
      </w:r>
      <w:r w:rsidRPr="00A03EDA">
        <w:t xml:space="preserve"> Comidas/Servicios Nutricionales</w:t>
      </w:r>
    </w:p>
    <w:p w14:paraId="0B8941EA" w14:textId="77777777" w:rsidR="00FA16CB" w:rsidRPr="00A03EDA" w:rsidRDefault="00FA16CB" w:rsidP="00FA16CB">
      <w:pPr>
        <w:autoSpaceDE w:val="0"/>
        <w:autoSpaceDN w:val="0"/>
        <w:adjustRightInd w:val="0"/>
        <w:ind w:left="2832"/>
      </w:pPr>
      <w:r>
        <w:t xml:space="preserve">       </w:t>
      </w:r>
      <w:r w:rsidRPr="00A03ED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instrText xml:space="preserve"> FORMCHECKBOX </w:instrText>
      </w:r>
      <w:r w:rsidR="00BC241C">
        <w:fldChar w:fldCharType="separate"/>
      </w:r>
      <w:r w:rsidRPr="00A03EDA">
        <w:fldChar w:fldCharType="end"/>
      </w:r>
      <w:r w:rsidRPr="00A03EDA">
        <w:t xml:space="preserve"> Cuidado Médico/Salud</w:t>
      </w:r>
      <w:r>
        <w:tab/>
      </w:r>
      <w:r>
        <w:tab/>
      </w:r>
      <w:r>
        <w:tab/>
      </w:r>
      <w:r w:rsidRPr="00A03ED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instrText xml:space="preserve"> FORMCHECKBOX </w:instrText>
      </w:r>
      <w:r w:rsidR="00BC241C">
        <w:fldChar w:fldCharType="separate"/>
      </w:r>
      <w:r w:rsidRPr="00A03EDA">
        <w:fldChar w:fldCharType="end"/>
      </w:r>
      <w:r w:rsidRPr="00A03EDA">
        <w:t xml:space="preserve"> Adiestramiento en Destrezas de Vida</w:t>
      </w:r>
    </w:p>
    <w:p w14:paraId="2BB25A24" w14:textId="77777777" w:rsidR="00FA16CB" w:rsidRPr="00A03EDA" w:rsidRDefault="00FA16CB" w:rsidP="00FA16CB">
      <w:pPr>
        <w:autoSpaceDE w:val="0"/>
        <w:autoSpaceDN w:val="0"/>
        <w:adjustRightInd w:val="0"/>
        <w:ind w:left="2610" w:firstLine="222"/>
      </w:pPr>
      <w:r>
        <w:t xml:space="preserve">       </w:t>
      </w:r>
      <w:r w:rsidRPr="00A03ED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instrText xml:space="preserve"> FORMCHECKBOX </w:instrText>
      </w:r>
      <w:r w:rsidR="00BC241C">
        <w:fldChar w:fldCharType="separate"/>
      </w:r>
      <w:r w:rsidRPr="00A03EDA">
        <w:fldChar w:fldCharType="end"/>
      </w:r>
      <w:r w:rsidRPr="00A03EDA">
        <w:t xml:space="preserve"> Consejería/Cuidado Salud Mental</w:t>
      </w:r>
      <w:r>
        <w:tab/>
      </w:r>
      <w:r w:rsidRPr="00A03ED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instrText xml:space="preserve"> FORMCHECKBOX </w:instrText>
      </w:r>
      <w:r w:rsidR="00BC241C">
        <w:fldChar w:fldCharType="separate"/>
      </w:r>
      <w:r w:rsidRPr="00A03EDA">
        <w:fldChar w:fldCharType="end"/>
      </w:r>
      <w:r w:rsidRPr="00A03EDA">
        <w:t xml:space="preserve"> Alcance Comunitario y/o Enlace</w:t>
      </w:r>
    </w:p>
    <w:p w14:paraId="7438F064" w14:textId="77777777" w:rsidR="00FA16CB" w:rsidRPr="00A03EDA" w:rsidRDefault="00FA16CB" w:rsidP="00FA16CB">
      <w:pPr>
        <w:autoSpaceDE w:val="0"/>
        <w:autoSpaceDN w:val="0"/>
        <w:adjustRightInd w:val="0"/>
        <w:ind w:left="2832"/>
      </w:pPr>
      <w:r>
        <w:t xml:space="preserve">       </w:t>
      </w:r>
      <w:r w:rsidRPr="00A03ED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instrText xml:space="preserve"> FORMCHECKBOX </w:instrText>
      </w:r>
      <w:r w:rsidR="00BC241C">
        <w:fldChar w:fldCharType="separate"/>
      </w:r>
      <w:r w:rsidRPr="00A03EDA">
        <w:fldChar w:fldCharType="end"/>
      </w:r>
      <w:r w:rsidRPr="00A03EDA">
        <w:t xml:space="preserve"> Servicios/Tratamiento Abuso de Sustancias </w:t>
      </w:r>
      <w:r>
        <w:t xml:space="preserve">   </w:t>
      </w:r>
      <w:r w:rsidRPr="00A03ED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instrText xml:space="preserve"> FORMCHECKBOX </w:instrText>
      </w:r>
      <w:r w:rsidR="00BC241C">
        <w:fldChar w:fldCharType="separate"/>
      </w:r>
      <w:r w:rsidRPr="00A03EDA">
        <w:fldChar w:fldCharType="end"/>
      </w:r>
      <w:r w:rsidRPr="00A03EDA">
        <w:t xml:space="preserve"> Transportación</w:t>
      </w:r>
    </w:p>
    <w:p w14:paraId="476B19F3" w14:textId="77777777" w:rsidR="00BE45C4" w:rsidRDefault="00FA16CB" w:rsidP="00FA16CB">
      <w:pPr>
        <w:widowControl w:val="0"/>
        <w:ind w:left="450" w:hanging="450"/>
      </w:pPr>
      <w:r>
        <w:t xml:space="preserve">                                                                </w:t>
      </w:r>
      <w:r w:rsidRPr="00A03ED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instrText xml:space="preserve"> FORMCHECKBOX </w:instrText>
      </w:r>
      <w:r w:rsidR="00BC241C">
        <w:fldChar w:fldCharType="separate"/>
      </w:r>
      <w:r w:rsidRPr="00A03EDA">
        <w:fldChar w:fldCharType="end"/>
      </w:r>
      <w:r w:rsidRPr="00A03EDA">
        <w:t xml:space="preserve"> Otro Servicio subvencionado por HOPWA ________________________________</w:t>
      </w:r>
    </w:p>
    <w:p w14:paraId="72CF4F39" w14:textId="77777777" w:rsidR="00A348D3" w:rsidRPr="00A03EDA" w:rsidRDefault="00D347AB" w:rsidP="00A348D3">
      <w:pPr>
        <w:pStyle w:val="FieldText"/>
        <w:ind w:left="450" w:hanging="45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sz w:val="22"/>
          <w:szCs w:val="22"/>
          <w:lang w:val="es-PR"/>
        </w:rPr>
        <w:t>W2</w:t>
      </w:r>
      <w:r w:rsidR="00A348D3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Asistencia Financiera brindada por fondos</w:t>
      </w:r>
      <w:r w:rsidR="00A348D3"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HOPWA (Aplica a </w:t>
      </w:r>
      <w:r w:rsidR="00A348D3">
        <w:rPr>
          <w:rFonts w:asciiTheme="minorHAnsi" w:hAnsiTheme="minorHAnsi" w:cstheme="minorBidi"/>
          <w:b w:val="0"/>
          <w:sz w:val="22"/>
          <w:szCs w:val="22"/>
          <w:lang w:val="es-PR"/>
        </w:rPr>
        <w:t>Participante Principal</w:t>
      </w:r>
      <w:r w:rsidR="00A348D3"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que reciben la ayuda financiera) Debe actualizarse cada vez que se le provea la ayuda al participante.</w:t>
      </w:r>
    </w:p>
    <w:p w14:paraId="161F36A5" w14:textId="77777777" w:rsidR="00A348D3" w:rsidRPr="00A03EDA" w:rsidRDefault="00A348D3" w:rsidP="00A348D3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46801203" w14:textId="77777777" w:rsidR="00A348D3" w:rsidRPr="00A03EDA" w:rsidRDefault="00A348D3" w:rsidP="00A348D3">
      <w:pPr>
        <w:pStyle w:val="FieldText"/>
        <w:ind w:firstLine="45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>Fecha de la ayuda financiera: ____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____</w:t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>______</w:t>
      </w:r>
    </w:p>
    <w:p w14:paraId="3A3FCE2A" w14:textId="77777777" w:rsidR="00A348D3" w:rsidRDefault="00A348D3" w:rsidP="00A348D3">
      <w:pPr>
        <w:autoSpaceDE w:val="0"/>
        <w:autoSpaceDN w:val="0"/>
        <w:adjustRightInd w:val="0"/>
        <w:ind w:firstLine="450"/>
      </w:pPr>
      <w:r w:rsidRPr="00A03EDA">
        <w:t xml:space="preserve">Tipo de Ayuda Financiera </w:t>
      </w:r>
      <w:r>
        <w:t xml:space="preserve">brindada:  </w:t>
      </w:r>
    </w:p>
    <w:p w14:paraId="3CD4E944" w14:textId="77777777" w:rsidR="00A348D3" w:rsidRPr="00A03EDA" w:rsidRDefault="00A348D3" w:rsidP="00A348D3">
      <w:pPr>
        <w:autoSpaceDE w:val="0"/>
        <w:autoSpaceDN w:val="0"/>
        <w:adjustRightInd w:val="0"/>
        <w:ind w:left="2598"/>
      </w:pPr>
      <w:r w:rsidRPr="00A03ED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instrText xml:space="preserve"> FORMCHECKBOX </w:instrText>
      </w:r>
      <w:r w:rsidR="00BC241C">
        <w:fldChar w:fldCharType="separate"/>
      </w:r>
      <w:r w:rsidRPr="00A03EDA">
        <w:fldChar w:fldCharType="end"/>
      </w:r>
      <w:r>
        <w:t xml:space="preserve"> </w:t>
      </w:r>
      <w:r w:rsidRPr="00A03EDA">
        <w:t>Asistencia en Renta (PHP y STRMU)</w:t>
      </w:r>
      <w:r>
        <w:t xml:space="preserve">                      Cantidad: $_____________</w:t>
      </w:r>
    </w:p>
    <w:p w14:paraId="4F059E88" w14:textId="77777777" w:rsidR="00A348D3" w:rsidRPr="00A03EDA" w:rsidRDefault="00A348D3" w:rsidP="00A348D3">
      <w:pPr>
        <w:autoSpaceDE w:val="0"/>
        <w:autoSpaceDN w:val="0"/>
        <w:adjustRightInd w:val="0"/>
        <w:ind w:left="2598"/>
      </w:pPr>
      <w:r w:rsidRPr="00A03ED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instrText xml:space="preserve"> FORMCHECKBOX </w:instrText>
      </w:r>
      <w:r w:rsidR="00BC241C">
        <w:fldChar w:fldCharType="separate"/>
      </w:r>
      <w:r w:rsidRPr="00A03EDA">
        <w:fldChar w:fldCharType="end"/>
      </w:r>
      <w:r w:rsidRPr="00A03EDA">
        <w:t xml:space="preserve"> Depósitos de Seguridad (PHP)</w:t>
      </w:r>
      <w:r>
        <w:tab/>
      </w:r>
      <w:r>
        <w:tab/>
      </w:r>
      <w:r>
        <w:tab/>
        <w:t>Cantidad: $_____________</w:t>
      </w:r>
    </w:p>
    <w:p w14:paraId="259FB687" w14:textId="77777777" w:rsidR="00A348D3" w:rsidRPr="00A03EDA" w:rsidRDefault="00A348D3" w:rsidP="00A348D3">
      <w:pPr>
        <w:autoSpaceDE w:val="0"/>
        <w:autoSpaceDN w:val="0"/>
        <w:adjustRightInd w:val="0"/>
        <w:ind w:left="2598"/>
      </w:pPr>
      <w:r w:rsidRPr="00A03ED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instrText xml:space="preserve"> FORMCHECKBOX </w:instrText>
      </w:r>
      <w:r w:rsidR="00BC241C">
        <w:fldChar w:fldCharType="separate"/>
      </w:r>
      <w:r w:rsidRPr="00A03EDA">
        <w:fldChar w:fldCharType="end"/>
      </w:r>
      <w:r w:rsidRPr="00A03EDA">
        <w:t xml:space="preserve"> Depósito de Utilidades (PHP)</w:t>
      </w:r>
      <w:r>
        <w:tab/>
      </w:r>
      <w:r>
        <w:tab/>
      </w:r>
      <w:r>
        <w:tab/>
        <w:t>Cantidad: $_____________</w:t>
      </w:r>
    </w:p>
    <w:p w14:paraId="7B2A1AD4" w14:textId="77777777" w:rsidR="00A348D3" w:rsidRPr="00A03EDA" w:rsidRDefault="00A348D3" w:rsidP="00A348D3">
      <w:pPr>
        <w:autoSpaceDE w:val="0"/>
        <w:autoSpaceDN w:val="0"/>
        <w:adjustRightInd w:val="0"/>
        <w:ind w:left="2598"/>
      </w:pPr>
      <w:r w:rsidRPr="00A03ED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instrText xml:space="preserve"> FORMCHECKBOX </w:instrText>
      </w:r>
      <w:r w:rsidR="00BC241C">
        <w:fldChar w:fldCharType="separate"/>
      </w:r>
      <w:r w:rsidRPr="00A03EDA">
        <w:fldChar w:fldCharType="end"/>
      </w:r>
      <w:r w:rsidRPr="00A03EDA">
        <w:t xml:space="preserve"> Pago de Utilidades (PHP y STRMU)</w:t>
      </w:r>
      <w:r>
        <w:tab/>
      </w:r>
      <w:r>
        <w:tab/>
        <w:t>Cantidad: $_____________</w:t>
      </w:r>
    </w:p>
    <w:p w14:paraId="1954234A" w14:textId="77777777" w:rsidR="00A348D3" w:rsidRPr="00A03EDA" w:rsidRDefault="00A348D3" w:rsidP="00A348D3">
      <w:pPr>
        <w:autoSpaceDE w:val="0"/>
        <w:autoSpaceDN w:val="0"/>
        <w:adjustRightInd w:val="0"/>
        <w:ind w:left="2598"/>
      </w:pPr>
      <w:r w:rsidRPr="00A03ED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instrText xml:space="preserve"> FORMCHECKBOX </w:instrText>
      </w:r>
      <w:r w:rsidR="00BC241C">
        <w:fldChar w:fldCharType="separate"/>
      </w:r>
      <w:r w:rsidRPr="00A03EDA">
        <w:fldChar w:fldCharType="end"/>
      </w:r>
      <w:r w:rsidRPr="00A03EDA">
        <w:t xml:space="preserve"> Asistencia de Hipoteca (STRMU)</w:t>
      </w:r>
      <w:r>
        <w:tab/>
      </w:r>
      <w:r>
        <w:tab/>
        <w:t>Cantidad: $_____________</w:t>
      </w:r>
    </w:p>
    <w:p w14:paraId="4BDA937E" w14:textId="77777777" w:rsidR="00A03EDA" w:rsidRPr="00A03EDA" w:rsidRDefault="00D347AB" w:rsidP="00434D32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sz w:val="22"/>
          <w:szCs w:val="22"/>
          <w:lang w:val="es-PR"/>
        </w:rPr>
        <w:t>W3</w:t>
      </w:r>
      <w:r w:rsidR="00522FFF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Asistencia Médica</w:t>
      </w:r>
      <w:r w:rsidR="00A03EDA"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(Aplica a tod</w:t>
      </w:r>
      <w:r w:rsidR="00522FFF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os los </w:t>
      </w:r>
      <w:r w:rsidR="0037247D">
        <w:rPr>
          <w:rFonts w:asciiTheme="minorHAnsi" w:hAnsiTheme="minorHAnsi" w:cstheme="minorBidi"/>
          <w:b w:val="0"/>
          <w:sz w:val="22"/>
          <w:szCs w:val="22"/>
          <w:lang w:val="es-PR"/>
        </w:rPr>
        <w:t>participantes</w:t>
      </w:r>
      <w:r w:rsidR="00522FFF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con VIH/SIDA)</w:t>
      </w:r>
    </w:p>
    <w:p w14:paraId="1B5918CD" w14:textId="77777777" w:rsidR="00A03EDA" w:rsidRPr="00A03EDA" w:rsidRDefault="00A03EDA" w:rsidP="00434D32">
      <w:pPr>
        <w:pStyle w:val="BodyText"/>
        <w:ind w:firstLine="708"/>
        <w:rPr>
          <w:rFonts w:asciiTheme="minorHAnsi" w:hAnsiTheme="minorHAnsi" w:cstheme="minorBidi"/>
          <w:sz w:val="22"/>
          <w:szCs w:val="22"/>
          <w:lang w:val="es-PR"/>
        </w:rPr>
      </w:pPr>
      <w:r w:rsidRPr="00A03EDA">
        <w:rPr>
          <w:rFonts w:asciiTheme="minorHAnsi" w:hAnsiTheme="minorHAnsi" w:cstheme="minorBidi"/>
          <w:sz w:val="22"/>
          <w:szCs w:val="22"/>
          <w:lang w:val="es-PR"/>
        </w:rPr>
        <w:t>Fecha</w:t>
      </w:r>
      <w:r w:rsidR="00522FFF">
        <w:rPr>
          <w:rFonts w:asciiTheme="minorHAnsi" w:hAnsiTheme="minorHAnsi" w:cstheme="minorBidi"/>
          <w:sz w:val="22"/>
          <w:szCs w:val="22"/>
          <w:lang w:val="es-PR"/>
        </w:rPr>
        <w:t xml:space="preserve"> de efectividad </w:t>
      </w:r>
      <w:r w:rsidRPr="00A03EDA">
        <w:rPr>
          <w:rFonts w:asciiTheme="minorHAnsi" w:hAnsiTheme="minorHAnsi" w:cstheme="minorBidi"/>
          <w:sz w:val="22"/>
          <w:szCs w:val="22"/>
          <w:lang w:val="es-PR"/>
        </w:rPr>
        <w:t>de la información: ______________</w:t>
      </w:r>
    </w:p>
    <w:p w14:paraId="441923A6" w14:textId="77777777" w:rsidR="00A03EDA" w:rsidRPr="00A03EDA" w:rsidRDefault="00A03EDA" w:rsidP="00434D32">
      <w:pPr>
        <w:pStyle w:val="FieldText"/>
        <w:ind w:firstLine="708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¿Recibe asistencia médica pública para la condición VIH/SIDA?:   </w:t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BC241C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BC241C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Sí    </w:t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BC241C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BC241C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  </w:t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BC241C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BC241C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522FFF">
        <w:rPr>
          <w:rFonts w:asciiTheme="minorHAnsi" w:hAnsiTheme="minorHAnsi" w:cstheme="minorBidi"/>
          <w:b w:val="0"/>
          <w:sz w:val="22"/>
          <w:szCs w:val="22"/>
          <w:lang w:val="es-PR"/>
        </w:rPr>
        <w:t>Participante</w:t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Sabe </w:t>
      </w:r>
    </w:p>
    <w:p w14:paraId="13797378" w14:textId="77777777" w:rsidR="00A03EDA" w:rsidRPr="00A03EDA" w:rsidRDefault="00A03EDA" w:rsidP="00434D32">
      <w:pPr>
        <w:pStyle w:val="FieldText"/>
        <w:ind w:left="6480" w:firstLine="72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522FFF"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BC241C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BC241C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522FFF">
        <w:rPr>
          <w:rFonts w:asciiTheme="minorHAnsi" w:hAnsiTheme="minorHAnsi" w:cstheme="minorBidi"/>
          <w:b w:val="0"/>
          <w:sz w:val="22"/>
          <w:szCs w:val="22"/>
          <w:lang w:val="es-PR"/>
        </w:rPr>
        <w:t>Participante</w:t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Rehusó</w:t>
      </w:r>
    </w:p>
    <w:p w14:paraId="354F861B" w14:textId="77777777" w:rsidR="00A03EDA" w:rsidRDefault="00A03EDA" w:rsidP="00434D32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="00522FFF"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>De haber contestado “No” en la pregunta anterior, indique razón:</w:t>
      </w:r>
    </w:p>
    <w:p w14:paraId="46D88689" w14:textId="54AD507D" w:rsidR="00A03EDA" w:rsidRPr="00A03EDA" w:rsidRDefault="00A03EDA" w:rsidP="00434D32">
      <w:pPr>
        <w:widowControl w:val="0"/>
        <w:spacing w:after="0" w:line="240" w:lineRule="auto"/>
        <w:ind w:left="195" w:hanging="195"/>
      </w:pPr>
      <w:r>
        <w:tab/>
      </w:r>
      <w:r>
        <w:tab/>
      </w:r>
      <w:r w:rsidRPr="00A03EDA">
        <w:t xml:space="preserve">                 </w:t>
      </w:r>
      <w:r w:rsidR="00522FFF">
        <w:t xml:space="preserve">          </w:t>
      </w:r>
      <w:r w:rsidR="000B399E">
        <w:t xml:space="preserve"> </w:t>
      </w:r>
      <w:r w:rsidR="00522FFF">
        <w:t xml:space="preserve"> </w:t>
      </w:r>
      <w:r w:rsidRPr="00A03EDA">
        <w:t xml:space="preserve"> </w:t>
      </w:r>
      <w:r w:rsidRPr="00A03ED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instrText xml:space="preserve"> FORMCHECKBOX </w:instrText>
      </w:r>
      <w:r w:rsidR="00BC241C">
        <w:fldChar w:fldCharType="separate"/>
      </w:r>
      <w:r w:rsidRPr="00A03EDA">
        <w:fldChar w:fldCharType="end"/>
      </w:r>
      <w:r w:rsidRPr="00A03EDA">
        <w:t xml:space="preserve"> </w:t>
      </w:r>
      <w:r w:rsidR="000B399E">
        <w:t>Solicitó,</w:t>
      </w:r>
      <w:r w:rsidRPr="00A03EDA">
        <w:t xml:space="preserve"> pero pendiente de la decisión de aprobación           </w:t>
      </w:r>
      <w:r w:rsidR="00522FFF">
        <w:t xml:space="preserve"> </w:t>
      </w:r>
      <w:r w:rsidRPr="00A03EDA">
        <w:t xml:space="preserve">  </w:t>
      </w:r>
      <w:r w:rsidRPr="00A03ED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instrText xml:space="preserve"> FORMCHECKBOX </w:instrText>
      </w:r>
      <w:r w:rsidR="00BC241C">
        <w:fldChar w:fldCharType="separate"/>
      </w:r>
      <w:r w:rsidRPr="00A03EDA">
        <w:fldChar w:fldCharType="end"/>
      </w:r>
      <w:r w:rsidRPr="00A03EDA">
        <w:t xml:space="preserve"> </w:t>
      </w:r>
      <w:r w:rsidR="000B399E">
        <w:t>Solicitó,</w:t>
      </w:r>
      <w:r w:rsidRPr="00A03EDA">
        <w:t xml:space="preserve"> pero no es elegible</w:t>
      </w:r>
    </w:p>
    <w:p w14:paraId="7BAE0F9B" w14:textId="77777777" w:rsidR="00522FFF" w:rsidRDefault="00A03EDA" w:rsidP="00434D32">
      <w:pPr>
        <w:widowControl w:val="0"/>
        <w:spacing w:after="0" w:line="240" w:lineRule="auto"/>
        <w:ind w:left="2124" w:firstLine="66"/>
      </w:pPr>
      <w:r w:rsidRPr="00A03ED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instrText xml:space="preserve"> FORMCHECKBOX </w:instrText>
      </w:r>
      <w:r w:rsidR="00BC241C">
        <w:fldChar w:fldCharType="separate"/>
      </w:r>
      <w:r w:rsidRPr="00A03EDA">
        <w:fldChar w:fldCharType="end"/>
      </w:r>
      <w:r w:rsidRPr="00A03EDA">
        <w:t xml:space="preserve"> No ha </w:t>
      </w:r>
      <w:r w:rsidR="00522FFF">
        <w:t>solicitado</w:t>
      </w:r>
      <w:r w:rsidRPr="00A03EDA">
        <w:t xml:space="preserve">        </w:t>
      </w:r>
      <w:r w:rsidR="00522FFF">
        <w:tab/>
      </w:r>
      <w:r w:rsidRPr="00A03EDA">
        <w:t xml:space="preserve"> </w:t>
      </w:r>
      <w:r w:rsidRPr="00A03ED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instrText xml:space="preserve"> FORMCHECKBOX </w:instrText>
      </w:r>
      <w:r w:rsidR="00BC241C">
        <w:fldChar w:fldCharType="separate"/>
      </w:r>
      <w:r w:rsidRPr="00A03EDA">
        <w:fldChar w:fldCharType="end"/>
      </w:r>
      <w:r w:rsidRPr="00A03EDA">
        <w:t xml:space="preserve"> Tipo de seguro no aplica al participante      </w:t>
      </w:r>
    </w:p>
    <w:p w14:paraId="5F99A558" w14:textId="77777777" w:rsidR="00A03EDA" w:rsidRDefault="00A03EDA" w:rsidP="00434D32">
      <w:pPr>
        <w:widowControl w:val="0"/>
        <w:spacing w:after="0" w:line="240" w:lineRule="auto"/>
        <w:ind w:left="2124" w:firstLine="66"/>
      </w:pPr>
      <w:r w:rsidRPr="00A03ED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instrText xml:space="preserve"> FORMCHECKBOX </w:instrText>
      </w:r>
      <w:r w:rsidR="00BC241C">
        <w:fldChar w:fldCharType="separate"/>
      </w:r>
      <w:r w:rsidRPr="00A03EDA">
        <w:fldChar w:fldCharType="end"/>
      </w:r>
      <w:r w:rsidRPr="00A03EDA">
        <w:t xml:space="preserve"> </w:t>
      </w:r>
      <w:r w:rsidR="00522FFF">
        <w:t>Participante</w:t>
      </w:r>
      <w:r w:rsidRPr="00A03EDA">
        <w:t xml:space="preserve"> No Sabe             </w:t>
      </w:r>
      <w:r w:rsidRPr="00A03ED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instrText xml:space="preserve"> FORMCHECKBOX </w:instrText>
      </w:r>
      <w:r w:rsidR="00BC241C">
        <w:fldChar w:fldCharType="separate"/>
      </w:r>
      <w:r w:rsidRPr="00A03EDA">
        <w:fldChar w:fldCharType="end"/>
      </w:r>
      <w:r w:rsidRPr="00A03EDA">
        <w:t xml:space="preserve"> </w:t>
      </w:r>
      <w:r w:rsidR="00522FFF">
        <w:t>Participante</w:t>
      </w:r>
      <w:r w:rsidRPr="00A03EDA">
        <w:t xml:space="preserve"> Rehusó</w:t>
      </w:r>
    </w:p>
    <w:p w14:paraId="2468FA83" w14:textId="77777777" w:rsidR="00CC2240" w:rsidRDefault="00CC2240" w:rsidP="00434D32">
      <w:pPr>
        <w:widowControl w:val="0"/>
        <w:spacing w:after="0" w:line="240" w:lineRule="auto"/>
        <w:ind w:left="2124" w:firstLine="66"/>
      </w:pPr>
    </w:p>
    <w:p w14:paraId="6A5F2963" w14:textId="77777777" w:rsidR="00522FFF" w:rsidRDefault="00522FFF" w:rsidP="00434D32">
      <w:pPr>
        <w:widowControl w:val="0"/>
        <w:spacing w:after="0" w:line="240" w:lineRule="auto"/>
      </w:pPr>
      <w:r>
        <w:tab/>
        <w:t>¿Recibe servicios bajo el programa ADAP (AIDS Drug Assistance Program)?</w:t>
      </w:r>
    </w:p>
    <w:p w14:paraId="5FC3A4D6" w14:textId="77777777" w:rsidR="00522FFF" w:rsidRPr="00A03EDA" w:rsidRDefault="00522FFF" w:rsidP="00434D32">
      <w:pPr>
        <w:pStyle w:val="FieldText"/>
        <w:ind w:firstLine="708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37247D">
        <w:rPr>
          <w:lang w:val="es-PR"/>
        </w:rPr>
        <w:tab/>
      </w:r>
      <w:r w:rsidRPr="0037247D">
        <w:rPr>
          <w:lang w:val="es-PR"/>
        </w:rPr>
        <w:tab/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BC241C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BC241C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Sí 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        </w:t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BC241C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BC241C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BC241C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BC241C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Participante</w:t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Sabe 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BC241C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BC241C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Participante</w:t>
      </w: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Rehusó</w:t>
      </w:r>
    </w:p>
    <w:p w14:paraId="6F9798D4" w14:textId="77777777" w:rsidR="00522FFF" w:rsidRDefault="00522FFF" w:rsidP="00434D32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</w:p>
    <w:p w14:paraId="25CEFD38" w14:textId="77777777" w:rsidR="00522FFF" w:rsidRDefault="00522FFF" w:rsidP="00434D32">
      <w:pPr>
        <w:pStyle w:val="FieldText"/>
        <w:ind w:left="708" w:firstLine="708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>De haber contestado “No” en la pregunta anterior, indique razón:</w:t>
      </w:r>
    </w:p>
    <w:p w14:paraId="10D51F18" w14:textId="77777777" w:rsidR="00522FFF" w:rsidRPr="00A03EDA" w:rsidRDefault="00522FFF" w:rsidP="00522FFF">
      <w:pPr>
        <w:widowControl w:val="0"/>
        <w:ind w:left="195" w:hanging="195"/>
      </w:pPr>
      <w:r>
        <w:tab/>
      </w:r>
      <w:r>
        <w:tab/>
      </w:r>
      <w:r w:rsidRPr="00A03EDA">
        <w:t xml:space="preserve">                 </w:t>
      </w:r>
      <w:r>
        <w:t xml:space="preserve">           </w:t>
      </w:r>
      <w:r w:rsidRPr="00A03EDA">
        <w:t xml:space="preserve"> </w:t>
      </w:r>
      <w:r w:rsidRPr="00A03ED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instrText xml:space="preserve"> FORMCHECKBOX </w:instrText>
      </w:r>
      <w:r w:rsidR="00BC241C">
        <w:fldChar w:fldCharType="separate"/>
      </w:r>
      <w:r w:rsidRPr="00A03EDA">
        <w:fldChar w:fldCharType="end"/>
      </w:r>
      <w:r w:rsidRPr="00A03EDA">
        <w:t xml:space="preserve"> </w:t>
      </w:r>
      <w:r>
        <w:t>Solicitó</w:t>
      </w:r>
      <w:r w:rsidRPr="00A03EDA">
        <w:t xml:space="preserve"> pero pendiente de la decisión de aprobación           </w:t>
      </w:r>
      <w:r>
        <w:t xml:space="preserve"> </w:t>
      </w:r>
      <w:r w:rsidRPr="00A03EDA">
        <w:t xml:space="preserve">  </w:t>
      </w:r>
      <w:r w:rsidRPr="00A03ED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instrText xml:space="preserve"> FORMCHECKBOX </w:instrText>
      </w:r>
      <w:r w:rsidR="00BC241C">
        <w:fldChar w:fldCharType="separate"/>
      </w:r>
      <w:r w:rsidRPr="00A03EDA">
        <w:fldChar w:fldCharType="end"/>
      </w:r>
      <w:r w:rsidRPr="00A03EDA">
        <w:t xml:space="preserve"> </w:t>
      </w:r>
      <w:r>
        <w:t>Solicitó</w:t>
      </w:r>
      <w:r w:rsidRPr="00A03EDA">
        <w:t xml:space="preserve"> pero no es elegible</w:t>
      </w:r>
    </w:p>
    <w:p w14:paraId="5B1695B6" w14:textId="77777777" w:rsidR="00522FFF" w:rsidRDefault="00522FFF" w:rsidP="00522FFF">
      <w:pPr>
        <w:widowControl w:val="0"/>
        <w:ind w:left="2124" w:firstLine="66"/>
      </w:pPr>
      <w:r w:rsidRPr="00A03ED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instrText xml:space="preserve"> FORMCHECKBOX </w:instrText>
      </w:r>
      <w:r w:rsidR="00BC241C">
        <w:fldChar w:fldCharType="separate"/>
      </w:r>
      <w:r w:rsidRPr="00A03EDA">
        <w:fldChar w:fldCharType="end"/>
      </w:r>
      <w:r w:rsidRPr="00A03EDA">
        <w:t xml:space="preserve"> No ha </w:t>
      </w:r>
      <w:r>
        <w:t>solicitado</w:t>
      </w:r>
      <w:r w:rsidRPr="00A03EDA">
        <w:t xml:space="preserve">        </w:t>
      </w:r>
      <w:r>
        <w:tab/>
      </w:r>
      <w:r w:rsidRPr="00A03EDA">
        <w:t xml:space="preserve"> </w:t>
      </w:r>
      <w:r w:rsidRPr="00A03ED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instrText xml:space="preserve"> FORMCHECKBOX </w:instrText>
      </w:r>
      <w:r w:rsidR="00BC241C">
        <w:fldChar w:fldCharType="separate"/>
      </w:r>
      <w:r w:rsidRPr="00A03EDA">
        <w:fldChar w:fldCharType="end"/>
      </w:r>
      <w:r w:rsidRPr="00A03EDA">
        <w:t xml:space="preserve"> Tipo de seguro no aplica al participante      </w:t>
      </w:r>
    </w:p>
    <w:p w14:paraId="0C7A5797" w14:textId="77777777" w:rsidR="00522FFF" w:rsidRDefault="00522FFF" w:rsidP="00522FFF">
      <w:pPr>
        <w:widowControl w:val="0"/>
        <w:ind w:left="2124" w:firstLine="66"/>
      </w:pPr>
      <w:r w:rsidRPr="00A03ED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instrText xml:space="preserve"> FORMCHECKBOX </w:instrText>
      </w:r>
      <w:r w:rsidR="00BC241C">
        <w:fldChar w:fldCharType="separate"/>
      </w:r>
      <w:r w:rsidRPr="00A03EDA">
        <w:fldChar w:fldCharType="end"/>
      </w:r>
      <w:r w:rsidRPr="00A03EDA">
        <w:t xml:space="preserve"> </w:t>
      </w:r>
      <w:r>
        <w:t>Participante</w:t>
      </w:r>
      <w:r w:rsidRPr="00A03EDA">
        <w:t xml:space="preserve"> No Sabe             </w:t>
      </w:r>
      <w:r w:rsidRPr="00A03ED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instrText xml:space="preserve"> FORMCHECKBOX </w:instrText>
      </w:r>
      <w:r w:rsidR="00BC241C">
        <w:fldChar w:fldCharType="separate"/>
      </w:r>
      <w:r w:rsidRPr="00A03EDA">
        <w:fldChar w:fldCharType="end"/>
      </w:r>
      <w:r w:rsidRPr="00A03EDA">
        <w:t xml:space="preserve"> </w:t>
      </w:r>
      <w:r>
        <w:t>Participante</w:t>
      </w:r>
      <w:r w:rsidRPr="00A03EDA">
        <w:t xml:space="preserve"> Rehusó</w:t>
      </w:r>
    </w:p>
    <w:p w14:paraId="4C7EE19E" w14:textId="77777777" w:rsidR="00FD49C4" w:rsidRDefault="00FD49C4" w:rsidP="00522FFF">
      <w:pPr>
        <w:widowControl w:val="0"/>
        <w:ind w:left="2124" w:firstLine="66"/>
      </w:pPr>
    </w:p>
    <w:p w14:paraId="3AA25938" w14:textId="77777777" w:rsidR="00983E33" w:rsidRDefault="00D347AB" w:rsidP="00A03EDA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sz w:val="22"/>
          <w:szCs w:val="22"/>
          <w:lang w:val="es-PR"/>
        </w:rPr>
        <w:t>W4</w:t>
      </w:r>
      <w:r w:rsidR="00522FFF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T-</w:t>
      </w:r>
      <w:proofErr w:type="spellStart"/>
      <w:r w:rsidR="00522FFF">
        <w:rPr>
          <w:rFonts w:asciiTheme="minorHAnsi" w:hAnsiTheme="minorHAnsi" w:cstheme="minorBidi"/>
          <w:b w:val="0"/>
          <w:sz w:val="22"/>
          <w:szCs w:val="22"/>
          <w:lang w:val="es-PR"/>
        </w:rPr>
        <w:t>cell</w:t>
      </w:r>
      <w:proofErr w:type="spellEnd"/>
      <w:r w:rsidR="00522FFF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(C</w:t>
      </w:r>
      <w:r w:rsidR="00A03EDA"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>D4</w:t>
      </w:r>
      <w:r w:rsidR="00522FFF">
        <w:rPr>
          <w:rFonts w:asciiTheme="minorHAnsi" w:hAnsiTheme="minorHAnsi" w:cstheme="minorBidi"/>
          <w:b w:val="0"/>
          <w:sz w:val="22"/>
          <w:szCs w:val="22"/>
          <w:lang w:val="es-PR"/>
        </w:rPr>
        <w:t>) y Carga Viral</w:t>
      </w:r>
      <w:r w:rsidR="00A03EDA"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</w:p>
    <w:p w14:paraId="014585A0" w14:textId="77777777" w:rsidR="00983E33" w:rsidRDefault="00983E33" w:rsidP="00A03EDA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</w:p>
    <w:p w14:paraId="6323FB27" w14:textId="77777777" w:rsidR="00983E33" w:rsidRDefault="00983E33" w:rsidP="00A03EDA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  <w:t>Fecha de efectividad de la información: _______________________</w:t>
      </w:r>
      <w:r w:rsidR="00A03EDA"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</w:t>
      </w:r>
    </w:p>
    <w:p w14:paraId="7666F190" w14:textId="77777777" w:rsidR="00983E33" w:rsidRDefault="00983E33" w:rsidP="00A03EDA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664E2A48" w14:textId="77777777" w:rsidR="00A03EDA" w:rsidRPr="00A03EDA" w:rsidRDefault="00983E33" w:rsidP="00983E33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b w:val="0"/>
          <w:sz w:val="22"/>
          <w:szCs w:val="22"/>
          <w:lang w:val="es-PR"/>
        </w:rPr>
        <w:tab/>
        <w:t xml:space="preserve">¿Tiene disponible el Conteo T-cell (CD4)?:    </w:t>
      </w:r>
      <w:r w:rsidR="00A03EDA"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A03EDA"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03EDA"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BC241C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BC241C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="00A03EDA"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="00A03EDA"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Sí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</w:t>
      </w:r>
      <w:r w:rsidR="00A03EDA"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03EDA"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BC241C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BC241C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="00A03EDA"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="00A03EDA"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  <w:r w:rsidR="00A03EDA"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A03EDA"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  <w:r w:rsidR="00A03EDA"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03EDA"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BC241C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BC241C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="00A03EDA"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="00A03EDA"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Participante</w:t>
      </w:r>
      <w:r w:rsidR="00A03EDA"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No Sabe     </w:t>
      </w:r>
      <w:r w:rsidR="00A03EDA"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A03EDA"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BC241C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BC241C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="00A03EDA"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="00A03EDA"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Participante</w:t>
      </w:r>
      <w:r w:rsidR="00A03EDA"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Rehusó</w:t>
      </w:r>
    </w:p>
    <w:p w14:paraId="5FB8E77E" w14:textId="77777777" w:rsidR="00A03EDA" w:rsidRPr="00A03EDA" w:rsidRDefault="00A03EDA" w:rsidP="00A03EDA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ab/>
      </w:r>
    </w:p>
    <w:p w14:paraId="5395B6B9" w14:textId="77777777" w:rsidR="00FD49C4" w:rsidRDefault="00FD49C4" w:rsidP="00FD49C4">
      <w:pPr>
        <w:pStyle w:val="FieldText"/>
        <w:ind w:left="696" w:firstLine="72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b w:val="0"/>
          <w:sz w:val="22"/>
          <w:szCs w:val="22"/>
          <w:lang w:val="es-PR"/>
        </w:rPr>
        <w:t>De haber contestado que “SI”,</w:t>
      </w:r>
    </w:p>
    <w:p w14:paraId="318FAAE7" w14:textId="77777777" w:rsidR="00A03EDA" w:rsidRPr="00A03EDA" w:rsidRDefault="00FD49C4" w:rsidP="00FD49C4">
      <w:pPr>
        <w:pStyle w:val="FieldText"/>
        <w:ind w:left="1404" w:firstLine="72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I</w:t>
      </w:r>
      <w:r w:rsidR="00A03EDA"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>ndique cantidad (0-1500) _________________</w:t>
      </w:r>
    </w:p>
    <w:p w14:paraId="6F9C35A2" w14:textId="77777777" w:rsidR="00A03EDA" w:rsidRPr="00A03EDA" w:rsidRDefault="00A03EDA" w:rsidP="00A03EDA">
      <w:pPr>
        <w:pStyle w:val="FieldText"/>
        <w:ind w:firstLine="720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56C28043" w14:textId="77777777" w:rsidR="00A03EDA" w:rsidRPr="00FD49C4" w:rsidRDefault="00A03EDA" w:rsidP="00FD49C4">
      <w:pPr>
        <w:pStyle w:val="FieldText"/>
        <w:ind w:left="696" w:firstLine="72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A03EDA">
        <w:rPr>
          <w:rFonts w:asciiTheme="minorHAnsi" w:hAnsiTheme="minorHAnsi" w:cstheme="minorBidi"/>
          <w:b w:val="0"/>
          <w:sz w:val="22"/>
          <w:szCs w:val="22"/>
          <w:lang w:val="es-PR"/>
        </w:rPr>
        <w:t>¿Cómo los datos de la prueba fueron obtenidos?</w:t>
      </w:r>
      <w:r w:rsidR="00FD49C4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FD49C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FD49C4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BC241C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BC241C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FD49C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="00FD49C4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Reporte Mé</w:t>
      </w:r>
      <w:r w:rsidRPr="00FD49C4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dico      </w:t>
      </w:r>
      <w:r w:rsidRPr="00FD49C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FD49C4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BC241C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BC241C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FD49C4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FD49C4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Reportado por el </w:t>
      </w:r>
      <w:r w:rsidR="00FD49C4" w:rsidRPr="00FD49C4">
        <w:rPr>
          <w:rFonts w:asciiTheme="minorHAnsi" w:hAnsiTheme="minorHAnsi" w:cstheme="minorBidi"/>
          <w:b w:val="0"/>
          <w:sz w:val="22"/>
          <w:szCs w:val="22"/>
          <w:lang w:val="es-PR"/>
        </w:rPr>
        <w:t>participante</w:t>
      </w:r>
    </w:p>
    <w:p w14:paraId="7EBF6047" w14:textId="77777777" w:rsidR="00A03EDA" w:rsidRPr="00A03EDA" w:rsidRDefault="00A03EDA" w:rsidP="00A03EDA">
      <w:pPr>
        <w:widowControl w:val="0"/>
        <w:ind w:left="195" w:hanging="195"/>
      </w:pPr>
      <w:r w:rsidRPr="00A03EDA">
        <w:t xml:space="preserve">                          </w:t>
      </w:r>
      <w:r w:rsidR="00FD49C4">
        <w:tab/>
      </w:r>
      <w:r w:rsidR="00FD49C4">
        <w:tab/>
      </w:r>
      <w:r w:rsidR="00FD49C4">
        <w:tab/>
      </w:r>
      <w:r w:rsidR="00FD49C4">
        <w:tab/>
      </w:r>
      <w:r w:rsidR="00FD49C4">
        <w:tab/>
      </w:r>
      <w:r w:rsidR="00FD49C4">
        <w:tab/>
      </w:r>
      <w:r w:rsidR="00FD49C4">
        <w:tab/>
      </w:r>
      <w:r w:rsidRPr="00A03EDA">
        <w:t xml:space="preserve">   </w:t>
      </w:r>
      <w:r w:rsidRPr="00A03ED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instrText xml:space="preserve"> FORMCHECKBOX </w:instrText>
      </w:r>
      <w:r w:rsidR="00BC241C">
        <w:fldChar w:fldCharType="separate"/>
      </w:r>
      <w:r w:rsidRPr="00A03EDA">
        <w:fldChar w:fldCharType="end"/>
      </w:r>
      <w:r w:rsidRPr="00A03EDA">
        <w:t xml:space="preserve"> Otro</w:t>
      </w:r>
    </w:p>
    <w:p w14:paraId="0EDD911C" w14:textId="77777777" w:rsidR="00A03EDA" w:rsidRDefault="00A03EDA" w:rsidP="00A03EDA">
      <w:pPr>
        <w:widowControl w:val="0"/>
        <w:ind w:left="195" w:hanging="195"/>
      </w:pPr>
      <w:r w:rsidRPr="00A03EDA">
        <w:tab/>
      </w:r>
      <w:r w:rsidRPr="00A03EDA">
        <w:tab/>
        <w:t>¿</w:t>
      </w:r>
      <w:r w:rsidR="00433351">
        <w:t>Tiene disponible el Conteo de Carga Viral</w:t>
      </w:r>
      <w:r w:rsidRPr="00A03EDA">
        <w:t>?</w:t>
      </w:r>
      <w:r w:rsidR="00433351">
        <w:t xml:space="preserve">  </w:t>
      </w:r>
      <w:r w:rsidRPr="00A03ED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instrText xml:space="preserve"> FORMCHECKBOX </w:instrText>
      </w:r>
      <w:r w:rsidR="00BC241C">
        <w:fldChar w:fldCharType="separate"/>
      </w:r>
      <w:r w:rsidRPr="00A03EDA">
        <w:fldChar w:fldCharType="end"/>
      </w:r>
      <w:r w:rsidRPr="00A03EDA">
        <w:t xml:space="preserve"> </w:t>
      </w:r>
      <w:r w:rsidR="004D3CCD">
        <w:t>No Disponible</w:t>
      </w:r>
      <w:r w:rsidR="00433351">
        <w:t xml:space="preserve">     </w:t>
      </w:r>
      <w:r w:rsidRPr="00A03ED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instrText xml:space="preserve"> FORMCHECKBOX </w:instrText>
      </w:r>
      <w:r w:rsidR="00BC241C">
        <w:fldChar w:fldCharType="separate"/>
      </w:r>
      <w:r w:rsidRPr="00A03EDA">
        <w:fldChar w:fldCharType="end"/>
      </w:r>
      <w:r w:rsidRPr="00A03EDA">
        <w:t xml:space="preserve"> </w:t>
      </w:r>
      <w:r w:rsidR="004D3CCD">
        <w:t>Disponible</w:t>
      </w:r>
      <w:r w:rsidR="00433351">
        <w:t xml:space="preserve"> </w:t>
      </w:r>
      <w:r w:rsidRPr="00A03EDA">
        <w:t xml:space="preserve">  </w:t>
      </w:r>
      <w:r w:rsidR="004D3CCD" w:rsidRPr="00A03EDA">
        <w:t xml:space="preserve"> </w:t>
      </w:r>
      <w:r w:rsidR="004D3CCD" w:rsidRPr="00A03ED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4D3CCD" w:rsidRPr="00A03EDA">
        <w:instrText xml:space="preserve"> FORMCHECKBOX </w:instrText>
      </w:r>
      <w:r w:rsidR="00BC241C">
        <w:fldChar w:fldCharType="separate"/>
      </w:r>
      <w:r w:rsidR="004D3CCD" w:rsidRPr="00A03EDA">
        <w:fldChar w:fldCharType="end"/>
      </w:r>
      <w:r w:rsidR="004D3CCD">
        <w:t xml:space="preserve"> Indetectable</w:t>
      </w:r>
      <w:r w:rsidRPr="00A03EDA">
        <w:t xml:space="preserve"> </w:t>
      </w:r>
      <w:r w:rsidR="004D3CCD">
        <w:tab/>
      </w:r>
      <w:r w:rsidR="004D3CCD">
        <w:tab/>
      </w:r>
      <w:r w:rsidR="004D3CCD">
        <w:tab/>
      </w:r>
      <w:r w:rsidR="004D3CCD">
        <w:tab/>
      </w:r>
      <w:r w:rsidR="004D3CCD">
        <w:tab/>
      </w:r>
      <w:r w:rsidR="004D3CCD">
        <w:tab/>
      </w:r>
      <w:r w:rsidR="004D3CCD">
        <w:tab/>
      </w:r>
      <w:r w:rsidR="004D3CCD">
        <w:tab/>
        <w:t xml:space="preserve">  </w:t>
      </w:r>
      <w:r w:rsidR="00D44E4B">
        <w:t xml:space="preserve"> </w:t>
      </w:r>
      <w:r w:rsidR="004D3CCD">
        <w:t xml:space="preserve">    </w:t>
      </w:r>
      <w:r w:rsidR="00B744F6">
        <w:t xml:space="preserve">              </w:t>
      </w:r>
      <w:r w:rsidR="004D3CCD">
        <w:t xml:space="preserve">  </w:t>
      </w:r>
      <w:r w:rsidRPr="00A03ED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instrText xml:space="preserve"> FORMCHECKBOX </w:instrText>
      </w:r>
      <w:r w:rsidR="00BC241C">
        <w:fldChar w:fldCharType="separate"/>
      </w:r>
      <w:r w:rsidRPr="00A03EDA">
        <w:fldChar w:fldCharType="end"/>
      </w:r>
      <w:r w:rsidRPr="00A03EDA">
        <w:t xml:space="preserve"> </w:t>
      </w:r>
      <w:r w:rsidR="004D3CCD">
        <w:t>Data No recolectada</w:t>
      </w:r>
      <w:r w:rsidRPr="00A03EDA">
        <w:t xml:space="preserve"> </w:t>
      </w:r>
      <w:r w:rsidR="004D3CCD">
        <w:tab/>
        <w:t xml:space="preserve">                </w:t>
      </w:r>
      <w:r w:rsidRPr="00A03EDA">
        <w:t xml:space="preserve"> </w:t>
      </w:r>
      <w:r w:rsidRPr="00A03ED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instrText xml:space="preserve"> FORMCHECKBOX </w:instrText>
      </w:r>
      <w:r w:rsidR="00BC241C">
        <w:fldChar w:fldCharType="separate"/>
      </w:r>
      <w:r w:rsidRPr="00A03EDA">
        <w:fldChar w:fldCharType="end"/>
      </w:r>
      <w:r w:rsidRPr="00A03EDA">
        <w:t xml:space="preserve"> </w:t>
      </w:r>
      <w:r w:rsidR="00433351">
        <w:t>Participante</w:t>
      </w:r>
      <w:r w:rsidRPr="00A03EDA">
        <w:t xml:space="preserve"> Rehusó</w:t>
      </w:r>
    </w:p>
    <w:p w14:paraId="6514A8D3" w14:textId="77777777" w:rsidR="00433351" w:rsidRDefault="00433351" w:rsidP="00433351">
      <w:pPr>
        <w:pStyle w:val="FieldText"/>
        <w:ind w:left="696" w:firstLine="720"/>
        <w:rPr>
          <w:rFonts w:asciiTheme="minorHAnsi" w:hAnsiTheme="minorHAnsi" w:cstheme="minorBidi"/>
          <w:b w:val="0"/>
          <w:sz w:val="22"/>
          <w:szCs w:val="22"/>
          <w:lang w:val="es-PR"/>
        </w:rPr>
      </w:pPr>
      <w:r w:rsidRPr="00433351">
        <w:rPr>
          <w:rFonts w:asciiTheme="minorHAnsi" w:hAnsiTheme="minorHAnsi" w:cstheme="minorBidi"/>
          <w:b w:val="0"/>
          <w:sz w:val="22"/>
          <w:szCs w:val="22"/>
          <w:lang w:val="es-PR"/>
        </w:rPr>
        <w:t>D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e haber contestado que “SI”,</w:t>
      </w:r>
    </w:p>
    <w:p w14:paraId="649D95B2" w14:textId="77777777" w:rsidR="00A03EDA" w:rsidRPr="00A03EDA" w:rsidRDefault="00433351" w:rsidP="00433351">
      <w:pPr>
        <w:widowControl w:val="0"/>
        <w:ind w:left="1416" w:firstLine="708"/>
      </w:pPr>
      <w:r>
        <w:t xml:space="preserve">Indique </w:t>
      </w:r>
      <w:r w:rsidR="00A03EDA" w:rsidRPr="00A03EDA">
        <w:t xml:space="preserve"> Número de Carga Viral (0-999999) ____________</w:t>
      </w:r>
    </w:p>
    <w:p w14:paraId="0C84AED9" w14:textId="77777777" w:rsidR="00A03EDA" w:rsidRPr="00A03EDA" w:rsidRDefault="00A03EDA" w:rsidP="00433351">
      <w:pPr>
        <w:widowControl w:val="0"/>
        <w:ind w:left="1416" w:firstLine="708"/>
      </w:pPr>
      <w:r w:rsidRPr="00A03EDA">
        <w:t>¿Cómo fueron obtenidos los datos?</w:t>
      </w:r>
      <w:r w:rsidR="00433351">
        <w:t xml:space="preserve">   </w:t>
      </w:r>
      <w:r w:rsidRPr="00A03ED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instrText xml:space="preserve"> FORMCHECKBOX </w:instrText>
      </w:r>
      <w:r w:rsidR="00BC241C">
        <w:fldChar w:fldCharType="separate"/>
      </w:r>
      <w:r w:rsidRPr="00A03EDA">
        <w:fldChar w:fldCharType="end"/>
      </w:r>
      <w:r w:rsidRPr="00A03EDA">
        <w:t xml:space="preserve"> Reporte </w:t>
      </w:r>
      <w:r w:rsidR="00433351" w:rsidRPr="00A03EDA">
        <w:t>Médico</w:t>
      </w:r>
      <w:r w:rsidRPr="00A03EDA">
        <w:t xml:space="preserve">             </w:t>
      </w:r>
      <w:r w:rsidRPr="00A03ED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instrText xml:space="preserve"> FORMCHECKBOX </w:instrText>
      </w:r>
      <w:r w:rsidR="00BC241C">
        <w:fldChar w:fldCharType="separate"/>
      </w:r>
      <w:r w:rsidRPr="00A03EDA">
        <w:fldChar w:fldCharType="end"/>
      </w:r>
      <w:r w:rsidRPr="00A03EDA">
        <w:t xml:space="preserve"> Reportado por el </w:t>
      </w:r>
      <w:r w:rsidR="00433351">
        <w:t>participante</w:t>
      </w:r>
    </w:p>
    <w:p w14:paraId="4ED9D772" w14:textId="2F579957" w:rsidR="00BF1DF9" w:rsidRDefault="00A03EDA" w:rsidP="00355156">
      <w:pPr>
        <w:widowControl w:val="0"/>
        <w:ind w:left="195" w:hanging="195"/>
      </w:pPr>
      <w:r w:rsidRPr="00A03EDA">
        <w:t xml:space="preserve">                          </w:t>
      </w:r>
      <w:r w:rsidR="00433351">
        <w:tab/>
      </w:r>
      <w:r w:rsidR="00433351">
        <w:tab/>
      </w:r>
      <w:r w:rsidR="00433351">
        <w:tab/>
      </w:r>
      <w:r w:rsidR="00433351">
        <w:tab/>
      </w:r>
      <w:r w:rsidR="00433351">
        <w:tab/>
      </w:r>
      <w:r w:rsidR="00433351">
        <w:tab/>
        <w:t xml:space="preserve">       </w:t>
      </w:r>
      <w:r w:rsidRPr="00A03EDA">
        <w:t xml:space="preserve">   </w:t>
      </w:r>
      <w:r w:rsidRPr="00A03EDA"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A03EDA">
        <w:instrText xml:space="preserve"> FORMCHECKBOX </w:instrText>
      </w:r>
      <w:r w:rsidR="00BC241C">
        <w:fldChar w:fldCharType="separate"/>
      </w:r>
      <w:r w:rsidRPr="00A03EDA">
        <w:fldChar w:fldCharType="end"/>
      </w:r>
      <w:r w:rsidRPr="00A03EDA">
        <w:t xml:space="preserve"> Otro</w:t>
      </w:r>
    </w:p>
    <w:p w14:paraId="162AFCFE" w14:textId="77777777" w:rsidR="00B32B10" w:rsidRDefault="00B32B10" w:rsidP="00B32B10"/>
    <w:p w14:paraId="31016043" w14:textId="078EBC4A" w:rsidR="00476CF8" w:rsidRPr="00364345" w:rsidRDefault="00476CF8" w:rsidP="00476CF8">
      <w:pPr>
        <w:widowControl w:val="0"/>
        <w:spacing w:after="0" w:line="240" w:lineRule="auto"/>
      </w:pPr>
      <w:bookmarkStart w:id="0" w:name="_GoBack"/>
      <w:bookmarkEnd w:id="0"/>
    </w:p>
    <w:sectPr w:rsidR="00476CF8" w:rsidRPr="00364345" w:rsidSect="0019305E">
      <w:headerReference w:type="default" r:id="rId7"/>
      <w:pgSz w:w="12240" w:h="15840" w:code="1"/>
      <w:pgMar w:top="720" w:right="288" w:bottom="720" w:left="28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C34C3" w14:textId="77777777" w:rsidR="0054656C" w:rsidRDefault="0054656C" w:rsidP="00DD0BDD">
      <w:pPr>
        <w:spacing w:after="0" w:line="240" w:lineRule="auto"/>
      </w:pPr>
      <w:r>
        <w:separator/>
      </w:r>
    </w:p>
  </w:endnote>
  <w:endnote w:type="continuationSeparator" w:id="0">
    <w:p w14:paraId="00561972" w14:textId="77777777" w:rsidR="0054656C" w:rsidRDefault="0054656C" w:rsidP="00DD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0C4FA" w14:textId="77777777" w:rsidR="0054656C" w:rsidRDefault="0054656C" w:rsidP="00DD0BDD">
      <w:pPr>
        <w:spacing w:after="0" w:line="240" w:lineRule="auto"/>
      </w:pPr>
      <w:r>
        <w:separator/>
      </w:r>
    </w:p>
  </w:footnote>
  <w:footnote w:type="continuationSeparator" w:id="0">
    <w:p w14:paraId="423B9B99" w14:textId="77777777" w:rsidR="0054656C" w:rsidRDefault="0054656C" w:rsidP="00DD0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88A9" w14:textId="77777777" w:rsidR="00DA1B99" w:rsidRDefault="00DA1B99" w:rsidP="00DD0BDD">
    <w:pPr>
      <w:pStyle w:val="Header"/>
      <w:jc w:val="right"/>
    </w:pPr>
    <w:r>
      <w:rPr>
        <w:b/>
        <w:i/>
        <w:noProof/>
        <w:lang w:eastAsia="es-PR"/>
      </w:rPr>
      <w:drawing>
        <wp:anchor distT="0" distB="0" distL="114300" distR="114300" simplePos="0" relativeHeight="251658240" behindDoc="0" locked="0" layoutInCell="1" allowOverlap="1" wp14:anchorId="58C18F52" wp14:editId="14A41D86">
          <wp:simplePos x="0" y="0"/>
          <wp:positionH relativeFrom="margin">
            <wp:align>left</wp:align>
          </wp:positionH>
          <wp:positionV relativeFrom="paragraph">
            <wp:posOffset>-316230</wp:posOffset>
          </wp:positionV>
          <wp:extent cx="1109839" cy="86677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alici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98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noProof/>
        <w:lang w:eastAsia="es-PR"/>
      </w:rPr>
      <w:drawing>
        <wp:anchor distT="0" distB="0" distL="114300" distR="114300" simplePos="0" relativeHeight="251659264" behindDoc="0" locked="0" layoutInCell="1" allowOverlap="1" wp14:anchorId="770D6442" wp14:editId="57CC3C39">
          <wp:simplePos x="0" y="0"/>
          <wp:positionH relativeFrom="column">
            <wp:posOffset>1285875</wp:posOffset>
          </wp:positionH>
          <wp:positionV relativeFrom="paragraph">
            <wp:posOffset>-144780</wp:posOffset>
          </wp:positionV>
          <wp:extent cx="1198597" cy="600075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royecto enlac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597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BDD">
      <w:rPr>
        <w:b/>
        <w:i/>
      </w:rPr>
      <w:t>Datos Generados Automáticamente por HMIS</w:t>
    </w:r>
    <w:r>
      <w:t>:</w:t>
    </w:r>
  </w:p>
  <w:p w14:paraId="41B3B574" w14:textId="77777777" w:rsidR="00DA1B99" w:rsidRPr="00DD0BDD" w:rsidRDefault="00DA1B99" w:rsidP="00DD0BDD">
    <w:pPr>
      <w:pStyle w:val="Header"/>
      <w:jc w:val="right"/>
      <w:rPr>
        <w:i/>
      </w:rPr>
    </w:pPr>
    <w:r>
      <w:rPr>
        <w:i/>
      </w:rPr>
      <w:t xml:space="preserve">3.13 </w:t>
    </w:r>
    <w:r w:rsidRPr="00DD0BDD">
      <w:rPr>
        <w:i/>
      </w:rPr>
      <w:t>ID del Participante________________</w:t>
    </w:r>
  </w:p>
  <w:p w14:paraId="2644F8DC" w14:textId="77777777" w:rsidR="00DA1B99" w:rsidRPr="00DD0BDD" w:rsidRDefault="00DA1B99" w:rsidP="00DD0BDD">
    <w:pPr>
      <w:pStyle w:val="Header"/>
      <w:jc w:val="right"/>
      <w:rPr>
        <w:i/>
      </w:rPr>
    </w:pPr>
    <w:r>
      <w:rPr>
        <w:i/>
      </w:rPr>
      <w:t xml:space="preserve">3.14 </w:t>
    </w:r>
    <w:r w:rsidRPr="00DD0BDD">
      <w:rPr>
        <w:i/>
      </w:rPr>
      <w:t xml:space="preserve">ID de Núcleo </w:t>
    </w:r>
    <w:r>
      <w:rPr>
        <w:i/>
      </w:rPr>
      <w:t>de Personas</w:t>
    </w:r>
    <w:r w:rsidRPr="00DD0BDD">
      <w:rPr>
        <w:i/>
      </w:rPr>
      <w:t xml:space="preserve"> (Case ID) _______________</w:t>
    </w:r>
  </w:p>
  <w:p w14:paraId="3F0BE1F8" w14:textId="77777777" w:rsidR="00DA1B99" w:rsidRDefault="00DA1B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F119F"/>
    <w:multiLevelType w:val="hybridMultilevel"/>
    <w:tmpl w:val="914A5DB2"/>
    <w:lvl w:ilvl="0" w:tplc="500A000F">
      <w:start w:val="1"/>
      <w:numFmt w:val="decimal"/>
      <w:lvlText w:val="%1."/>
      <w:lvlJc w:val="left"/>
      <w:pPr>
        <w:ind w:left="360" w:hanging="360"/>
      </w:pPr>
    </w:lvl>
    <w:lvl w:ilvl="1" w:tplc="0DF4A814">
      <w:start w:val="1"/>
      <w:numFmt w:val="lowerLetter"/>
      <w:lvlText w:val="%2."/>
      <w:lvlJc w:val="left"/>
      <w:pPr>
        <w:ind w:left="1080" w:hanging="360"/>
      </w:pPr>
      <w:rPr>
        <w:strike w:val="0"/>
        <w:color w:val="auto"/>
      </w:rPr>
    </w:lvl>
    <w:lvl w:ilvl="2" w:tplc="500A001B">
      <w:start w:val="1"/>
      <w:numFmt w:val="lowerRoman"/>
      <w:lvlText w:val="%3."/>
      <w:lvlJc w:val="right"/>
      <w:pPr>
        <w:ind w:left="1800" w:hanging="180"/>
      </w:pPr>
    </w:lvl>
    <w:lvl w:ilvl="3" w:tplc="500A000F">
      <w:start w:val="1"/>
      <w:numFmt w:val="decimal"/>
      <w:lvlText w:val="%4."/>
      <w:lvlJc w:val="left"/>
      <w:pPr>
        <w:ind w:left="2520" w:hanging="360"/>
      </w:pPr>
    </w:lvl>
    <w:lvl w:ilvl="4" w:tplc="500A0019">
      <w:start w:val="1"/>
      <w:numFmt w:val="lowerLetter"/>
      <w:lvlText w:val="%5."/>
      <w:lvlJc w:val="left"/>
      <w:pPr>
        <w:ind w:left="3240" w:hanging="360"/>
      </w:pPr>
    </w:lvl>
    <w:lvl w:ilvl="5" w:tplc="500A001B">
      <w:start w:val="1"/>
      <w:numFmt w:val="lowerRoman"/>
      <w:lvlText w:val="%6."/>
      <w:lvlJc w:val="right"/>
      <w:pPr>
        <w:ind w:left="3960" w:hanging="180"/>
      </w:pPr>
    </w:lvl>
    <w:lvl w:ilvl="6" w:tplc="500A000F">
      <w:start w:val="1"/>
      <w:numFmt w:val="decimal"/>
      <w:lvlText w:val="%7."/>
      <w:lvlJc w:val="left"/>
      <w:pPr>
        <w:ind w:left="4680" w:hanging="360"/>
      </w:pPr>
    </w:lvl>
    <w:lvl w:ilvl="7" w:tplc="500A0019" w:tentative="1">
      <w:start w:val="1"/>
      <w:numFmt w:val="lowerLetter"/>
      <w:lvlText w:val="%8."/>
      <w:lvlJc w:val="left"/>
      <w:pPr>
        <w:ind w:left="5400" w:hanging="360"/>
      </w:pPr>
    </w:lvl>
    <w:lvl w:ilvl="8" w:tplc="5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C3A"/>
    <w:rsid w:val="0000508A"/>
    <w:rsid w:val="000116A7"/>
    <w:rsid w:val="0001462B"/>
    <w:rsid w:val="00020B0B"/>
    <w:rsid w:val="00020CEA"/>
    <w:rsid w:val="0002257A"/>
    <w:rsid w:val="00026DE5"/>
    <w:rsid w:val="00041386"/>
    <w:rsid w:val="00046FF0"/>
    <w:rsid w:val="00053DA9"/>
    <w:rsid w:val="00057280"/>
    <w:rsid w:val="0007174B"/>
    <w:rsid w:val="00091B25"/>
    <w:rsid w:val="00096BA9"/>
    <w:rsid w:val="000A0321"/>
    <w:rsid w:val="000A3C92"/>
    <w:rsid w:val="000A573F"/>
    <w:rsid w:val="000A79BF"/>
    <w:rsid w:val="000B2377"/>
    <w:rsid w:val="000B399E"/>
    <w:rsid w:val="000C51E2"/>
    <w:rsid w:val="000D1238"/>
    <w:rsid w:val="000E262E"/>
    <w:rsid w:val="000F149E"/>
    <w:rsid w:val="0011755B"/>
    <w:rsid w:val="00123122"/>
    <w:rsid w:val="00134829"/>
    <w:rsid w:val="00144A19"/>
    <w:rsid w:val="0014595A"/>
    <w:rsid w:val="00153E14"/>
    <w:rsid w:val="001627AA"/>
    <w:rsid w:val="00166AD8"/>
    <w:rsid w:val="0017571F"/>
    <w:rsid w:val="00181B04"/>
    <w:rsid w:val="00184F34"/>
    <w:rsid w:val="0019181D"/>
    <w:rsid w:val="00192B34"/>
    <w:rsid w:val="00192DD5"/>
    <w:rsid w:val="0019305E"/>
    <w:rsid w:val="001B765F"/>
    <w:rsid w:val="001C7637"/>
    <w:rsid w:val="001D1026"/>
    <w:rsid w:val="001E0950"/>
    <w:rsid w:val="001E49EC"/>
    <w:rsid w:val="001E50DF"/>
    <w:rsid w:val="001F1B5E"/>
    <w:rsid w:val="001F706B"/>
    <w:rsid w:val="0020715E"/>
    <w:rsid w:val="002078F6"/>
    <w:rsid w:val="00210FE1"/>
    <w:rsid w:val="00214D54"/>
    <w:rsid w:val="00220B56"/>
    <w:rsid w:val="00241632"/>
    <w:rsid w:val="002443B7"/>
    <w:rsid w:val="00264DB2"/>
    <w:rsid w:val="0027087F"/>
    <w:rsid w:val="00290BF8"/>
    <w:rsid w:val="002A3E30"/>
    <w:rsid w:val="002A47C0"/>
    <w:rsid w:val="002A5BC0"/>
    <w:rsid w:val="002A6F02"/>
    <w:rsid w:val="002B1BE2"/>
    <w:rsid w:val="002B63F6"/>
    <w:rsid w:val="002E0E72"/>
    <w:rsid w:val="002E3252"/>
    <w:rsid w:val="003011C9"/>
    <w:rsid w:val="003067D4"/>
    <w:rsid w:val="00306AFB"/>
    <w:rsid w:val="00315829"/>
    <w:rsid w:val="00317EAF"/>
    <w:rsid w:val="00333AA0"/>
    <w:rsid w:val="00341B79"/>
    <w:rsid w:val="00346FEE"/>
    <w:rsid w:val="00355156"/>
    <w:rsid w:val="00364345"/>
    <w:rsid w:val="0036558F"/>
    <w:rsid w:val="0037247D"/>
    <w:rsid w:val="003855BF"/>
    <w:rsid w:val="00396E69"/>
    <w:rsid w:val="003A3569"/>
    <w:rsid w:val="003A429B"/>
    <w:rsid w:val="003A453D"/>
    <w:rsid w:val="003A6385"/>
    <w:rsid w:val="003C0686"/>
    <w:rsid w:val="003C2DD7"/>
    <w:rsid w:val="003D093C"/>
    <w:rsid w:val="003D4975"/>
    <w:rsid w:val="00407592"/>
    <w:rsid w:val="00411686"/>
    <w:rsid w:val="004141CD"/>
    <w:rsid w:val="00422847"/>
    <w:rsid w:val="00432D30"/>
    <w:rsid w:val="00433351"/>
    <w:rsid w:val="00434D32"/>
    <w:rsid w:val="0043779D"/>
    <w:rsid w:val="0044227A"/>
    <w:rsid w:val="00442A05"/>
    <w:rsid w:val="004444EB"/>
    <w:rsid w:val="00445D60"/>
    <w:rsid w:val="004472A9"/>
    <w:rsid w:val="00476CF8"/>
    <w:rsid w:val="0048338B"/>
    <w:rsid w:val="0048457B"/>
    <w:rsid w:val="004A0341"/>
    <w:rsid w:val="004C0B78"/>
    <w:rsid w:val="004C0D27"/>
    <w:rsid w:val="004D27D4"/>
    <w:rsid w:val="004D3CCD"/>
    <w:rsid w:val="004E3E84"/>
    <w:rsid w:val="004E4FC3"/>
    <w:rsid w:val="004E7647"/>
    <w:rsid w:val="004F4ECC"/>
    <w:rsid w:val="004F672C"/>
    <w:rsid w:val="00506BF5"/>
    <w:rsid w:val="00522FFF"/>
    <w:rsid w:val="005247CA"/>
    <w:rsid w:val="005319C6"/>
    <w:rsid w:val="00531CE9"/>
    <w:rsid w:val="00535E81"/>
    <w:rsid w:val="0054169F"/>
    <w:rsid w:val="005458EA"/>
    <w:rsid w:val="0054656C"/>
    <w:rsid w:val="0056708F"/>
    <w:rsid w:val="00577289"/>
    <w:rsid w:val="00580809"/>
    <w:rsid w:val="00583A8D"/>
    <w:rsid w:val="00584333"/>
    <w:rsid w:val="00585187"/>
    <w:rsid w:val="00592FBA"/>
    <w:rsid w:val="005A246F"/>
    <w:rsid w:val="005F37BD"/>
    <w:rsid w:val="005F59B5"/>
    <w:rsid w:val="005F5F39"/>
    <w:rsid w:val="00601031"/>
    <w:rsid w:val="00623B39"/>
    <w:rsid w:val="00625811"/>
    <w:rsid w:val="00625C0A"/>
    <w:rsid w:val="0064711D"/>
    <w:rsid w:val="0066196C"/>
    <w:rsid w:val="00662942"/>
    <w:rsid w:val="00663A99"/>
    <w:rsid w:val="00667266"/>
    <w:rsid w:val="006675F4"/>
    <w:rsid w:val="00670764"/>
    <w:rsid w:val="00670AF2"/>
    <w:rsid w:val="00681ED8"/>
    <w:rsid w:val="00690EB4"/>
    <w:rsid w:val="00695D60"/>
    <w:rsid w:val="006A6044"/>
    <w:rsid w:val="006D368C"/>
    <w:rsid w:val="006E6B30"/>
    <w:rsid w:val="006E7809"/>
    <w:rsid w:val="006F0C68"/>
    <w:rsid w:val="006F4946"/>
    <w:rsid w:val="00703C63"/>
    <w:rsid w:val="00704424"/>
    <w:rsid w:val="007104F2"/>
    <w:rsid w:val="00716C3A"/>
    <w:rsid w:val="0072116F"/>
    <w:rsid w:val="00736FC2"/>
    <w:rsid w:val="0075053D"/>
    <w:rsid w:val="00762EC8"/>
    <w:rsid w:val="00765075"/>
    <w:rsid w:val="00766096"/>
    <w:rsid w:val="00767CAD"/>
    <w:rsid w:val="00770A5C"/>
    <w:rsid w:val="00771CD2"/>
    <w:rsid w:val="00773FAC"/>
    <w:rsid w:val="00776361"/>
    <w:rsid w:val="007847CF"/>
    <w:rsid w:val="00797064"/>
    <w:rsid w:val="007A6B0C"/>
    <w:rsid w:val="007C617B"/>
    <w:rsid w:val="007E125F"/>
    <w:rsid w:val="007E1E7F"/>
    <w:rsid w:val="007F5A94"/>
    <w:rsid w:val="008127F2"/>
    <w:rsid w:val="0081474F"/>
    <w:rsid w:val="008428C1"/>
    <w:rsid w:val="00844470"/>
    <w:rsid w:val="00851DD5"/>
    <w:rsid w:val="00853890"/>
    <w:rsid w:val="00877210"/>
    <w:rsid w:val="0089449B"/>
    <w:rsid w:val="00894A3A"/>
    <w:rsid w:val="008C6DE0"/>
    <w:rsid w:val="008E12B9"/>
    <w:rsid w:val="008E46CC"/>
    <w:rsid w:val="008F740E"/>
    <w:rsid w:val="00907979"/>
    <w:rsid w:val="0091023A"/>
    <w:rsid w:val="009107E4"/>
    <w:rsid w:val="0092362A"/>
    <w:rsid w:val="00933C82"/>
    <w:rsid w:val="009357CD"/>
    <w:rsid w:val="0094494C"/>
    <w:rsid w:val="009471B6"/>
    <w:rsid w:val="009509BF"/>
    <w:rsid w:val="0095442E"/>
    <w:rsid w:val="009653F4"/>
    <w:rsid w:val="00974F4F"/>
    <w:rsid w:val="009819B8"/>
    <w:rsid w:val="009829A0"/>
    <w:rsid w:val="00983E33"/>
    <w:rsid w:val="009A7314"/>
    <w:rsid w:val="009B1EBC"/>
    <w:rsid w:val="009E3E10"/>
    <w:rsid w:val="009F4608"/>
    <w:rsid w:val="00A03B3E"/>
    <w:rsid w:val="00A03EDA"/>
    <w:rsid w:val="00A12D21"/>
    <w:rsid w:val="00A163C5"/>
    <w:rsid w:val="00A348D3"/>
    <w:rsid w:val="00A53B18"/>
    <w:rsid w:val="00A57ABF"/>
    <w:rsid w:val="00A63DC2"/>
    <w:rsid w:val="00A63EF4"/>
    <w:rsid w:val="00A73A59"/>
    <w:rsid w:val="00A74C11"/>
    <w:rsid w:val="00A87CBF"/>
    <w:rsid w:val="00A87E7C"/>
    <w:rsid w:val="00A9492F"/>
    <w:rsid w:val="00AA04E5"/>
    <w:rsid w:val="00AA1796"/>
    <w:rsid w:val="00AA1A72"/>
    <w:rsid w:val="00AA3230"/>
    <w:rsid w:val="00AA4243"/>
    <w:rsid w:val="00AC1110"/>
    <w:rsid w:val="00AC274A"/>
    <w:rsid w:val="00AC2904"/>
    <w:rsid w:val="00AC6272"/>
    <w:rsid w:val="00AD2048"/>
    <w:rsid w:val="00AE7834"/>
    <w:rsid w:val="00AF71EF"/>
    <w:rsid w:val="00B03FAF"/>
    <w:rsid w:val="00B10F8D"/>
    <w:rsid w:val="00B13C71"/>
    <w:rsid w:val="00B16FE0"/>
    <w:rsid w:val="00B209C0"/>
    <w:rsid w:val="00B230CD"/>
    <w:rsid w:val="00B26515"/>
    <w:rsid w:val="00B324BD"/>
    <w:rsid w:val="00B32B10"/>
    <w:rsid w:val="00B45F75"/>
    <w:rsid w:val="00B63C24"/>
    <w:rsid w:val="00B659C2"/>
    <w:rsid w:val="00B67B78"/>
    <w:rsid w:val="00B744F6"/>
    <w:rsid w:val="00B77BB4"/>
    <w:rsid w:val="00B87391"/>
    <w:rsid w:val="00BA0610"/>
    <w:rsid w:val="00BA3515"/>
    <w:rsid w:val="00BA3F41"/>
    <w:rsid w:val="00BA7F80"/>
    <w:rsid w:val="00BB01D0"/>
    <w:rsid w:val="00BC241C"/>
    <w:rsid w:val="00BD53AB"/>
    <w:rsid w:val="00BD7C97"/>
    <w:rsid w:val="00BE45C4"/>
    <w:rsid w:val="00BF17E2"/>
    <w:rsid w:val="00BF1DF9"/>
    <w:rsid w:val="00BF3BFB"/>
    <w:rsid w:val="00BF774B"/>
    <w:rsid w:val="00BF7CF4"/>
    <w:rsid w:val="00C00CBB"/>
    <w:rsid w:val="00C07183"/>
    <w:rsid w:val="00C102F3"/>
    <w:rsid w:val="00C123BB"/>
    <w:rsid w:val="00C1626C"/>
    <w:rsid w:val="00C17E7A"/>
    <w:rsid w:val="00C25033"/>
    <w:rsid w:val="00C350B1"/>
    <w:rsid w:val="00C369D6"/>
    <w:rsid w:val="00C52353"/>
    <w:rsid w:val="00C524C4"/>
    <w:rsid w:val="00C65808"/>
    <w:rsid w:val="00C776B2"/>
    <w:rsid w:val="00C77E00"/>
    <w:rsid w:val="00C94209"/>
    <w:rsid w:val="00CC2240"/>
    <w:rsid w:val="00CC7C22"/>
    <w:rsid w:val="00CD3483"/>
    <w:rsid w:val="00CD79F6"/>
    <w:rsid w:val="00CF2644"/>
    <w:rsid w:val="00CF49CA"/>
    <w:rsid w:val="00D016ED"/>
    <w:rsid w:val="00D052D9"/>
    <w:rsid w:val="00D0620B"/>
    <w:rsid w:val="00D07222"/>
    <w:rsid w:val="00D33B43"/>
    <w:rsid w:val="00D347AB"/>
    <w:rsid w:val="00D37FBC"/>
    <w:rsid w:val="00D42E93"/>
    <w:rsid w:val="00D44E4B"/>
    <w:rsid w:val="00D45D28"/>
    <w:rsid w:val="00D472E4"/>
    <w:rsid w:val="00D50D82"/>
    <w:rsid w:val="00D567D5"/>
    <w:rsid w:val="00D6214C"/>
    <w:rsid w:val="00D659EE"/>
    <w:rsid w:val="00D76A33"/>
    <w:rsid w:val="00D82B80"/>
    <w:rsid w:val="00D9149E"/>
    <w:rsid w:val="00DA0399"/>
    <w:rsid w:val="00DA1B99"/>
    <w:rsid w:val="00DB7EAE"/>
    <w:rsid w:val="00DD0BDD"/>
    <w:rsid w:val="00DD76FD"/>
    <w:rsid w:val="00DE50FE"/>
    <w:rsid w:val="00E00CAF"/>
    <w:rsid w:val="00E03DAA"/>
    <w:rsid w:val="00E263CA"/>
    <w:rsid w:val="00E341BD"/>
    <w:rsid w:val="00E4702F"/>
    <w:rsid w:val="00E50A9F"/>
    <w:rsid w:val="00E56B64"/>
    <w:rsid w:val="00E63948"/>
    <w:rsid w:val="00E67C61"/>
    <w:rsid w:val="00E708E5"/>
    <w:rsid w:val="00E71B12"/>
    <w:rsid w:val="00E7567C"/>
    <w:rsid w:val="00E80DDD"/>
    <w:rsid w:val="00E80E49"/>
    <w:rsid w:val="00E96C43"/>
    <w:rsid w:val="00EA1083"/>
    <w:rsid w:val="00EE3A5D"/>
    <w:rsid w:val="00EF3E3A"/>
    <w:rsid w:val="00EF4047"/>
    <w:rsid w:val="00EF5C51"/>
    <w:rsid w:val="00F14CE1"/>
    <w:rsid w:val="00F15924"/>
    <w:rsid w:val="00F223C2"/>
    <w:rsid w:val="00F3470F"/>
    <w:rsid w:val="00F44394"/>
    <w:rsid w:val="00F46906"/>
    <w:rsid w:val="00F5501C"/>
    <w:rsid w:val="00F63A00"/>
    <w:rsid w:val="00F70591"/>
    <w:rsid w:val="00FA16CB"/>
    <w:rsid w:val="00FB113A"/>
    <w:rsid w:val="00FB6DEF"/>
    <w:rsid w:val="00FC4A6C"/>
    <w:rsid w:val="00FD49C4"/>
    <w:rsid w:val="00F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1DD5D4F6"/>
  <w15:chartTrackingRefBased/>
  <w15:docId w15:val="{8F0DDB2D-6163-4BB3-84EB-E39B730C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16C3A"/>
    <w:pPr>
      <w:tabs>
        <w:tab w:val="left" w:pos="7185"/>
      </w:tabs>
      <w:spacing w:before="60" w:after="60" w:line="240" w:lineRule="auto"/>
      <w:ind w:left="-432"/>
      <w:outlineLvl w:val="1"/>
    </w:pPr>
    <w:rPr>
      <w:rFonts w:ascii="Tahoma" w:hAnsi="Tahoma" w:cs="Times New Roman"/>
      <w:b/>
      <w:smallCap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1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16C3A"/>
    <w:rPr>
      <w:rFonts w:ascii="Tahoma" w:eastAsia="MS Mincho" w:hAnsi="Tahoma" w:cs="Times New Roman"/>
      <w:b/>
      <w:smallCap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0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BDD"/>
  </w:style>
  <w:style w:type="paragraph" w:styleId="Footer">
    <w:name w:val="footer"/>
    <w:basedOn w:val="Normal"/>
    <w:link w:val="FooterChar"/>
    <w:uiPriority w:val="99"/>
    <w:unhideWhenUsed/>
    <w:rsid w:val="00DD0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BDD"/>
  </w:style>
  <w:style w:type="paragraph" w:styleId="BodyText">
    <w:name w:val="Body Text"/>
    <w:basedOn w:val="Normal"/>
    <w:link w:val="BodyTextChar"/>
    <w:rsid w:val="00DD0BDD"/>
    <w:pPr>
      <w:spacing w:after="0" w:line="240" w:lineRule="auto"/>
    </w:pPr>
    <w:rPr>
      <w:rFonts w:ascii="Tahoma" w:hAnsi="Tahoma" w:cs="Times New Roman"/>
      <w:sz w:val="18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DD0BDD"/>
    <w:rPr>
      <w:rFonts w:ascii="Tahoma" w:eastAsia="MS Mincho" w:hAnsi="Tahoma" w:cs="Times New Roman"/>
      <w:sz w:val="18"/>
      <w:szCs w:val="19"/>
      <w:lang w:val="en-US"/>
    </w:rPr>
  </w:style>
  <w:style w:type="paragraph" w:customStyle="1" w:styleId="FieldText">
    <w:name w:val="Field Text"/>
    <w:basedOn w:val="Normal"/>
    <w:link w:val="FieldTextChar"/>
    <w:rsid w:val="00DD0BDD"/>
    <w:pPr>
      <w:spacing w:after="0" w:line="240" w:lineRule="auto"/>
    </w:pPr>
    <w:rPr>
      <w:rFonts w:ascii="Tahoma" w:hAnsi="Tahoma" w:cs="Times New Roman"/>
      <w:b/>
      <w:sz w:val="18"/>
      <w:szCs w:val="19"/>
      <w:lang w:val="en-US"/>
    </w:rPr>
  </w:style>
  <w:style w:type="character" w:customStyle="1" w:styleId="FieldTextChar">
    <w:name w:val="Field Text Char"/>
    <w:link w:val="FieldText"/>
    <w:rsid w:val="00DD0BDD"/>
    <w:rPr>
      <w:rFonts w:ascii="Tahoma" w:eastAsia="MS Mincho" w:hAnsi="Tahoma" w:cs="Times New Roman"/>
      <w:b/>
      <w:sz w:val="18"/>
      <w:szCs w:val="19"/>
      <w:lang w:val="en-US"/>
    </w:rPr>
  </w:style>
  <w:style w:type="paragraph" w:customStyle="1" w:styleId="Ratings">
    <w:name w:val="Ratings"/>
    <w:basedOn w:val="BodyText"/>
    <w:rsid w:val="00BB01D0"/>
    <w:pPr>
      <w:jc w:val="center"/>
    </w:pPr>
    <w:rPr>
      <w:szCs w:val="20"/>
    </w:rPr>
  </w:style>
  <w:style w:type="paragraph" w:customStyle="1" w:styleId="Checkbox">
    <w:name w:val="Checkbox"/>
    <w:basedOn w:val="Normal"/>
    <w:next w:val="Normal"/>
    <w:rsid w:val="00BB01D0"/>
    <w:pPr>
      <w:spacing w:after="0" w:line="240" w:lineRule="auto"/>
      <w:jc w:val="center"/>
    </w:pPr>
    <w:rPr>
      <w:rFonts w:ascii="Arial" w:hAnsi="Arial" w:cs="Times New Roman"/>
      <w:sz w:val="19"/>
      <w:szCs w:val="19"/>
      <w:lang w:val="en-US"/>
    </w:rPr>
  </w:style>
  <w:style w:type="paragraph" w:customStyle="1" w:styleId="EvaluationCriteria">
    <w:name w:val="Evaluation Criteria"/>
    <w:basedOn w:val="BodyText"/>
    <w:link w:val="EvaluationCriteriaChar"/>
    <w:rsid w:val="00BB01D0"/>
    <w:rPr>
      <w:b/>
    </w:rPr>
  </w:style>
  <w:style w:type="character" w:customStyle="1" w:styleId="EvaluationCriteriaChar">
    <w:name w:val="Evaluation Criteria Char"/>
    <w:link w:val="EvaluationCriteria"/>
    <w:rsid w:val="00BB01D0"/>
    <w:rPr>
      <w:rFonts w:ascii="Tahoma" w:eastAsia="MS Mincho" w:hAnsi="Tahoma" w:cs="Times New Roman"/>
      <w:b/>
      <w:sz w:val="18"/>
      <w:szCs w:val="19"/>
      <w:lang w:val="en-US"/>
    </w:rPr>
  </w:style>
  <w:style w:type="paragraph" w:customStyle="1" w:styleId="StyleRatings8pt">
    <w:name w:val="Style Ratings + 8 pt"/>
    <w:basedOn w:val="Ratings"/>
    <w:rsid w:val="00BB01D0"/>
    <w:pPr>
      <w:spacing w:line="160" w:lineRule="exact"/>
    </w:pPr>
    <w:rPr>
      <w:sz w:val="16"/>
    </w:rPr>
  </w:style>
  <w:style w:type="paragraph" w:customStyle="1" w:styleId="Default">
    <w:name w:val="Default"/>
    <w:rsid w:val="00D42E9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1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A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74A"/>
    <w:pPr>
      <w:spacing w:after="200" w:line="27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 Enlace-Arec</dc:creator>
  <cp:keywords/>
  <dc:description/>
  <cp:lastModifiedBy>Coalicion de Apoyo Continuo a Personas Sin Hogar en San Juan</cp:lastModifiedBy>
  <cp:revision>11</cp:revision>
  <dcterms:created xsi:type="dcterms:W3CDTF">2018-08-20T19:53:00Z</dcterms:created>
  <dcterms:modified xsi:type="dcterms:W3CDTF">2019-10-24T21:07:00Z</dcterms:modified>
</cp:coreProperties>
</file>